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FC353C" w14:textId="77777777" w:rsidR="003E13A0" w:rsidRDefault="003E13A0">
      <w:pPr>
        <w:rPr>
          <w:vertAlign w:val="subscript"/>
        </w:rPr>
      </w:pPr>
    </w:p>
    <w:p w14:paraId="42FC353D" w14:textId="77777777" w:rsidR="00F10326" w:rsidRDefault="00F10326">
      <w:pPr>
        <w:rPr>
          <w:vertAlign w:val="subscript"/>
        </w:rPr>
      </w:pPr>
    </w:p>
    <w:p w14:paraId="42FC353E" w14:textId="77777777" w:rsidR="00CB05F3" w:rsidRPr="00052D5D" w:rsidRDefault="00CB05F3">
      <w:pPr>
        <w:rPr>
          <w:sz w:val="36"/>
          <w:szCs w:val="36"/>
          <w:vertAlign w:val="subscript"/>
        </w:rPr>
      </w:pPr>
    </w:p>
    <w:p w14:paraId="764A56AA" w14:textId="46C21B42" w:rsidR="00D2699E" w:rsidRDefault="00052D5D" w:rsidP="00D2699E">
      <w:pPr>
        <w:rPr>
          <w:sz w:val="36"/>
          <w:szCs w:val="36"/>
        </w:rPr>
      </w:pPr>
      <w:r w:rsidRPr="00052D5D">
        <w:rPr>
          <w:sz w:val="36"/>
          <w:szCs w:val="36"/>
        </w:rPr>
        <w:t xml:space="preserve">                </w:t>
      </w:r>
      <w:r w:rsidR="003922C4">
        <w:rPr>
          <w:sz w:val="36"/>
          <w:szCs w:val="36"/>
        </w:rPr>
        <w:t xml:space="preserve">Hybridol </w:t>
      </w:r>
      <w:r w:rsidR="001B292F">
        <w:rPr>
          <w:sz w:val="36"/>
          <w:szCs w:val="36"/>
        </w:rPr>
        <w:t>IJ</w:t>
      </w:r>
      <w:r w:rsidR="003922C4">
        <w:rPr>
          <w:sz w:val="36"/>
          <w:szCs w:val="36"/>
        </w:rPr>
        <w:t xml:space="preserve"> T</w:t>
      </w:r>
      <w:r w:rsidR="00D41FCC">
        <w:rPr>
          <w:sz w:val="36"/>
          <w:szCs w:val="36"/>
        </w:rPr>
        <w:t>426</w:t>
      </w:r>
      <w:r w:rsidR="003922C4">
        <w:rPr>
          <w:sz w:val="36"/>
          <w:szCs w:val="36"/>
        </w:rPr>
        <w:t xml:space="preserve"> Vape 170</w:t>
      </w:r>
      <w:r w:rsidR="00BE2761">
        <w:rPr>
          <w:sz w:val="36"/>
          <w:szCs w:val="36"/>
        </w:rPr>
        <w:t>1</w:t>
      </w:r>
      <w:r w:rsidR="00D41FCC">
        <w:rPr>
          <w:sz w:val="36"/>
          <w:szCs w:val="36"/>
        </w:rPr>
        <w:t>7</w:t>
      </w:r>
    </w:p>
    <w:p w14:paraId="7D4101EB" w14:textId="280B9B7A" w:rsidR="001369B0" w:rsidRDefault="00D2699E" w:rsidP="00D2699E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051E5F">
        <w:rPr>
          <w:sz w:val="36"/>
          <w:szCs w:val="36"/>
        </w:rPr>
        <w:t>Expiration:</w:t>
      </w:r>
      <w:r w:rsidR="001B0D16">
        <w:rPr>
          <w:sz w:val="36"/>
          <w:szCs w:val="36"/>
        </w:rPr>
        <w:t xml:space="preserve"> </w:t>
      </w:r>
      <w:r w:rsidR="00BE2761">
        <w:rPr>
          <w:sz w:val="36"/>
          <w:szCs w:val="36"/>
        </w:rPr>
        <w:t>7/13</w:t>
      </w:r>
      <w:r w:rsidR="00743F46">
        <w:rPr>
          <w:sz w:val="36"/>
          <w:szCs w:val="36"/>
        </w:rPr>
        <w:t>/2</w:t>
      </w:r>
      <w:r w:rsidR="00354A7D">
        <w:rPr>
          <w:sz w:val="36"/>
          <w:szCs w:val="36"/>
        </w:rPr>
        <w:t>3</w:t>
      </w:r>
    </w:p>
    <w:p w14:paraId="6051E4AC" w14:textId="0C17C127" w:rsidR="00A212F3" w:rsidRDefault="001369B0" w:rsidP="000B5BF6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DD7492">
        <w:rPr>
          <w:sz w:val="36"/>
          <w:szCs w:val="36"/>
        </w:rPr>
        <w:t>85.16</w:t>
      </w:r>
      <w:r w:rsidR="00DA629B">
        <w:rPr>
          <w:sz w:val="36"/>
          <w:szCs w:val="36"/>
        </w:rPr>
        <w:t xml:space="preserve">% THC </w:t>
      </w:r>
      <w:r w:rsidR="00DD7492">
        <w:rPr>
          <w:sz w:val="36"/>
          <w:szCs w:val="36"/>
        </w:rPr>
        <w:t>0.05%THCA</w:t>
      </w:r>
    </w:p>
    <w:p w14:paraId="3B17578D" w14:textId="446032FA" w:rsidR="00DD7492" w:rsidRDefault="00DD7492" w:rsidP="000B5BF6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  <w:r w:rsidR="004007F1">
        <w:rPr>
          <w:sz w:val="36"/>
          <w:szCs w:val="36"/>
        </w:rPr>
        <w:t>0.03%</w:t>
      </w:r>
      <w:r w:rsidR="001F5596">
        <w:rPr>
          <w:sz w:val="36"/>
          <w:szCs w:val="36"/>
        </w:rPr>
        <w:t>CBD</w:t>
      </w:r>
    </w:p>
    <w:p w14:paraId="24E9ED02" w14:textId="76C15DAD" w:rsidR="009E769F" w:rsidRDefault="009E769F" w:rsidP="000109EF">
      <w:pPr>
        <w:ind w:left="720"/>
        <w:rPr>
          <w:sz w:val="36"/>
          <w:szCs w:val="36"/>
        </w:rPr>
      </w:pPr>
      <w:r>
        <w:rPr>
          <w:sz w:val="36"/>
          <w:szCs w:val="36"/>
        </w:rPr>
        <w:t xml:space="preserve">       </w:t>
      </w:r>
    </w:p>
    <w:p w14:paraId="1B68B836" w14:textId="77777777" w:rsidR="00DA629B" w:rsidRPr="00712E0C" w:rsidRDefault="00DA629B" w:rsidP="000109EF">
      <w:pPr>
        <w:ind w:left="720"/>
        <w:rPr>
          <w:vertAlign w:val="subscript"/>
        </w:rPr>
      </w:pPr>
    </w:p>
    <w:p w14:paraId="42FC3541" w14:textId="456922AD" w:rsidR="00052D5D" w:rsidRPr="00712E0C" w:rsidRDefault="00052D5D">
      <w:pPr>
        <w:rPr>
          <w:vertAlign w:val="subscript"/>
        </w:rPr>
      </w:pPr>
    </w:p>
    <w:sectPr w:rsidR="00052D5D" w:rsidRPr="00712E0C" w:rsidSect="00AE4F12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40" w:right="1440" w:bottom="1440" w:left="1440" w:header="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ED0D74" w14:textId="77777777" w:rsidR="00797D78" w:rsidRDefault="00797D78" w:rsidP="00AA7A4C">
      <w:r>
        <w:separator/>
      </w:r>
    </w:p>
  </w:endnote>
  <w:endnote w:type="continuationSeparator" w:id="0">
    <w:p w14:paraId="34222981" w14:textId="77777777" w:rsidR="00797D78" w:rsidRDefault="00797D78" w:rsidP="00AA7A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C" w14:textId="77777777" w:rsidR="007E2AB6" w:rsidRDefault="007E2AB6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D" w14:textId="77777777" w:rsidR="007E2AB6" w:rsidRDefault="007E2AB6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F" w14:textId="77777777" w:rsidR="007E2AB6" w:rsidRDefault="007E2AB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64EF88" w14:textId="77777777" w:rsidR="00797D78" w:rsidRDefault="00797D78" w:rsidP="00AA7A4C">
      <w:r>
        <w:separator/>
      </w:r>
    </w:p>
  </w:footnote>
  <w:footnote w:type="continuationSeparator" w:id="0">
    <w:p w14:paraId="39DFA118" w14:textId="77777777" w:rsidR="00797D78" w:rsidRDefault="00797D78" w:rsidP="00AA7A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6" w14:textId="77777777" w:rsidR="007E2AB6" w:rsidRDefault="007E2AB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7" w14:textId="77777777" w:rsidR="007E2AB6" w:rsidRPr="009C2E9C" w:rsidRDefault="00CB05F3" w:rsidP="007E2AB6">
    <w:pPr>
      <w:rPr>
        <w:sz w:val="10"/>
        <w:szCs w:val="10"/>
      </w:rPr>
    </w:pPr>
    <w:r>
      <w:rPr>
        <w:sz w:val="10"/>
        <w:szCs w:val="10"/>
      </w:rPr>
      <w:t xml:space="preserve">          </w:t>
    </w:r>
    <w:r w:rsidR="000869AC">
      <w:rPr>
        <w:sz w:val="10"/>
        <w:szCs w:val="10"/>
      </w:rPr>
      <w:tab/>
    </w:r>
    <w:r w:rsidR="000869AC">
      <w:rPr>
        <w:sz w:val="10"/>
        <w:szCs w:val="10"/>
      </w:rPr>
      <w:tab/>
    </w:r>
    <w:r w:rsidR="000869AC">
      <w:rPr>
        <w:sz w:val="10"/>
        <w:szCs w:val="10"/>
      </w:rPr>
      <w:tab/>
    </w:r>
    <w:r w:rsidR="000869AC">
      <w:rPr>
        <w:sz w:val="10"/>
        <w:szCs w:val="10"/>
      </w:rPr>
      <w:tab/>
    </w:r>
  </w:p>
  <w:p w14:paraId="42FC3548" w14:textId="77777777" w:rsidR="00996E4C" w:rsidRDefault="00996E4C" w:rsidP="003D4968">
    <w:pPr>
      <w:ind w:left="2880"/>
      <w:rPr>
        <w:sz w:val="10"/>
        <w:szCs w:val="10"/>
      </w:rPr>
    </w:pPr>
    <w:r w:rsidRPr="009C2E9C">
      <w:rPr>
        <w:sz w:val="10"/>
        <w:szCs w:val="10"/>
      </w:rPr>
      <w:t>.</w:t>
    </w:r>
    <w:r w:rsidR="00EC644A">
      <w:rPr>
        <w:sz w:val="10"/>
        <w:szCs w:val="10"/>
      </w:rPr>
      <w:t xml:space="preserve">  </w:t>
    </w:r>
    <w:r w:rsidR="00DC5899">
      <w:rPr>
        <w:sz w:val="10"/>
        <w:szCs w:val="10"/>
      </w:rPr>
      <w:t xml:space="preserve">       </w:t>
    </w:r>
  </w:p>
  <w:p w14:paraId="42FC3549" w14:textId="77777777" w:rsidR="003D4968" w:rsidRDefault="003D4968" w:rsidP="003D4968">
    <w:pPr>
      <w:rPr>
        <w:sz w:val="10"/>
        <w:szCs w:val="10"/>
      </w:rPr>
    </w:pPr>
  </w:p>
  <w:p w14:paraId="42FC354A" w14:textId="77777777" w:rsidR="003D4968" w:rsidRDefault="000473AE" w:rsidP="00052D5D">
    <w:pPr>
      <w:ind w:left="2880"/>
      <w:rPr>
        <w:sz w:val="10"/>
        <w:szCs w:val="10"/>
      </w:rPr>
    </w:pPr>
    <w:r>
      <w:rPr>
        <w:sz w:val="10"/>
        <w:szCs w:val="10"/>
      </w:rPr>
      <w:t xml:space="preserve">                </w:t>
    </w:r>
  </w:p>
  <w:p w14:paraId="42FC354B" w14:textId="77777777" w:rsidR="00AA7A4C" w:rsidRPr="00AA7A4C" w:rsidRDefault="00AA7A4C" w:rsidP="00AA7A4C">
    <w:pPr>
      <w:pStyle w:val="Header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FC354E" w14:textId="77777777" w:rsidR="007E2AB6" w:rsidRDefault="007E2AB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7A4C"/>
    <w:rsid w:val="000109EF"/>
    <w:rsid w:val="00036B91"/>
    <w:rsid w:val="000473AE"/>
    <w:rsid w:val="00051E5F"/>
    <w:rsid w:val="00052D5D"/>
    <w:rsid w:val="000764C2"/>
    <w:rsid w:val="000869AC"/>
    <w:rsid w:val="000A2922"/>
    <w:rsid w:val="000B5BF6"/>
    <w:rsid w:val="000B7925"/>
    <w:rsid w:val="000D1ECC"/>
    <w:rsid w:val="00107AFF"/>
    <w:rsid w:val="00117A64"/>
    <w:rsid w:val="00123EB2"/>
    <w:rsid w:val="001369B0"/>
    <w:rsid w:val="00153DAA"/>
    <w:rsid w:val="00181393"/>
    <w:rsid w:val="001A1C57"/>
    <w:rsid w:val="001B0D16"/>
    <w:rsid w:val="001B292F"/>
    <w:rsid w:val="001F1667"/>
    <w:rsid w:val="001F5596"/>
    <w:rsid w:val="00271B48"/>
    <w:rsid w:val="00287750"/>
    <w:rsid w:val="002933CB"/>
    <w:rsid w:val="002B2913"/>
    <w:rsid w:val="002F3C98"/>
    <w:rsid w:val="002F741B"/>
    <w:rsid w:val="00300633"/>
    <w:rsid w:val="00310216"/>
    <w:rsid w:val="00310EDA"/>
    <w:rsid w:val="003204B8"/>
    <w:rsid w:val="00354A7D"/>
    <w:rsid w:val="003922C4"/>
    <w:rsid w:val="003A0572"/>
    <w:rsid w:val="003B38BC"/>
    <w:rsid w:val="003D4968"/>
    <w:rsid w:val="003E13A0"/>
    <w:rsid w:val="003E52D9"/>
    <w:rsid w:val="004007F1"/>
    <w:rsid w:val="00432192"/>
    <w:rsid w:val="00470199"/>
    <w:rsid w:val="004727AD"/>
    <w:rsid w:val="004871B8"/>
    <w:rsid w:val="004953EE"/>
    <w:rsid w:val="004B2A33"/>
    <w:rsid w:val="004F33E0"/>
    <w:rsid w:val="004F50F2"/>
    <w:rsid w:val="004F6C39"/>
    <w:rsid w:val="005539FF"/>
    <w:rsid w:val="0059743B"/>
    <w:rsid w:val="005A383C"/>
    <w:rsid w:val="005B46D4"/>
    <w:rsid w:val="005C41FB"/>
    <w:rsid w:val="005E154A"/>
    <w:rsid w:val="005F73A3"/>
    <w:rsid w:val="00640A26"/>
    <w:rsid w:val="0067635F"/>
    <w:rsid w:val="00682438"/>
    <w:rsid w:val="0069112A"/>
    <w:rsid w:val="00693551"/>
    <w:rsid w:val="00697116"/>
    <w:rsid w:val="00697EEC"/>
    <w:rsid w:val="006C3DDE"/>
    <w:rsid w:val="006D6F7E"/>
    <w:rsid w:val="006E50BF"/>
    <w:rsid w:val="00712E0C"/>
    <w:rsid w:val="007149ED"/>
    <w:rsid w:val="00743F46"/>
    <w:rsid w:val="00775395"/>
    <w:rsid w:val="00797D78"/>
    <w:rsid w:val="007B0876"/>
    <w:rsid w:val="007B7BE8"/>
    <w:rsid w:val="007C7A37"/>
    <w:rsid w:val="007E2AB6"/>
    <w:rsid w:val="007E5BCF"/>
    <w:rsid w:val="0081028F"/>
    <w:rsid w:val="00811508"/>
    <w:rsid w:val="008518AE"/>
    <w:rsid w:val="00863C7C"/>
    <w:rsid w:val="0087735F"/>
    <w:rsid w:val="00896CDF"/>
    <w:rsid w:val="008A4899"/>
    <w:rsid w:val="008C57C2"/>
    <w:rsid w:val="008F70D5"/>
    <w:rsid w:val="0090072E"/>
    <w:rsid w:val="009119CD"/>
    <w:rsid w:val="00920C87"/>
    <w:rsid w:val="009525B0"/>
    <w:rsid w:val="00975673"/>
    <w:rsid w:val="009837D2"/>
    <w:rsid w:val="00996E4C"/>
    <w:rsid w:val="009C2E9C"/>
    <w:rsid w:val="009C47F2"/>
    <w:rsid w:val="009E769F"/>
    <w:rsid w:val="00A212F3"/>
    <w:rsid w:val="00A2746B"/>
    <w:rsid w:val="00A8133B"/>
    <w:rsid w:val="00A86E59"/>
    <w:rsid w:val="00A90A17"/>
    <w:rsid w:val="00AA7A4C"/>
    <w:rsid w:val="00AD00A0"/>
    <w:rsid w:val="00AE4F12"/>
    <w:rsid w:val="00AF4F07"/>
    <w:rsid w:val="00B6186A"/>
    <w:rsid w:val="00B87791"/>
    <w:rsid w:val="00BC77F6"/>
    <w:rsid w:val="00BE2761"/>
    <w:rsid w:val="00BF4E11"/>
    <w:rsid w:val="00C16CF3"/>
    <w:rsid w:val="00C36005"/>
    <w:rsid w:val="00C43875"/>
    <w:rsid w:val="00C47222"/>
    <w:rsid w:val="00C47745"/>
    <w:rsid w:val="00C54EA7"/>
    <w:rsid w:val="00C839AC"/>
    <w:rsid w:val="00C92944"/>
    <w:rsid w:val="00CB05F3"/>
    <w:rsid w:val="00CB2C8F"/>
    <w:rsid w:val="00CC3860"/>
    <w:rsid w:val="00CD7AAB"/>
    <w:rsid w:val="00D0364E"/>
    <w:rsid w:val="00D0563B"/>
    <w:rsid w:val="00D23AB7"/>
    <w:rsid w:val="00D2699E"/>
    <w:rsid w:val="00D41FCC"/>
    <w:rsid w:val="00D76210"/>
    <w:rsid w:val="00DA629B"/>
    <w:rsid w:val="00DA7CFF"/>
    <w:rsid w:val="00DC5899"/>
    <w:rsid w:val="00DC5DEE"/>
    <w:rsid w:val="00DD11AA"/>
    <w:rsid w:val="00DD7492"/>
    <w:rsid w:val="00E05EEC"/>
    <w:rsid w:val="00E233A4"/>
    <w:rsid w:val="00E35A9D"/>
    <w:rsid w:val="00E6016D"/>
    <w:rsid w:val="00E6504E"/>
    <w:rsid w:val="00E6696A"/>
    <w:rsid w:val="00EB7865"/>
    <w:rsid w:val="00EC60DA"/>
    <w:rsid w:val="00EC644A"/>
    <w:rsid w:val="00ED6FDB"/>
    <w:rsid w:val="00EF70A6"/>
    <w:rsid w:val="00F10326"/>
    <w:rsid w:val="00F3265D"/>
    <w:rsid w:val="00F653C2"/>
    <w:rsid w:val="00F656CF"/>
    <w:rsid w:val="00F76268"/>
    <w:rsid w:val="00F90E21"/>
    <w:rsid w:val="00FA0A61"/>
    <w:rsid w:val="00FC0E49"/>
    <w:rsid w:val="00FF18A7"/>
    <w:rsid w:val="00FF214D"/>
    <w:rsid w:val="00FF4E47"/>
    <w:rsid w:val="00FF69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2FC353C"/>
  <w15:chartTrackingRefBased/>
  <w15:docId w15:val="{41EA4E0C-9B96-42B4-BAE5-DE2E5781A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A4C"/>
    <w:pPr>
      <w:spacing w:after="0" w:line="240" w:lineRule="auto"/>
    </w:pPr>
    <w:rPr>
      <w:rFonts w:ascii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A7A4C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A7A4C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AA7A4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7A4C"/>
    <w:rPr>
      <w:rFonts w:ascii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AA7A4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A7A4C"/>
    <w:rPr>
      <w:rFonts w:ascii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96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28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92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90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765128c-075d-4450-ac14-982ba606cb8e">
      <Terms xmlns="http://schemas.microsoft.com/office/infopath/2007/PartnerControls"/>
    </lcf76f155ced4ddcb4097134ff3c332f>
    <TaxCatchAll xmlns="6a9959dd-2cec-4263-81c6-fc29c08294d9" xsi:nil="true"/>
    <SharedWithUsers xmlns="6a9959dd-2cec-4263-81c6-fc29c08294d9">
      <UserInfo>
        <DisplayName>Nicole Laluna</DisplayName>
        <AccountId>407</AccountId>
        <AccountType/>
      </UserInfo>
      <UserInfo>
        <DisplayName>Janos Pergely</DisplayName>
        <AccountId>859</AccountId>
        <AccountType/>
      </UserInfo>
      <UserInfo>
        <DisplayName>Cheyanne Wilson</DisplayName>
        <AccountId>5303</AccountId>
        <AccountType/>
      </UserInfo>
    </SharedWithUsers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CE06C26E47DE41B49F1C1CA3D95B67" ma:contentTypeVersion="16" ma:contentTypeDescription="Create a new document." ma:contentTypeScope="" ma:versionID="5c66daccde2732f8989091078ac75bd5">
  <xsd:schema xmlns:xsd="http://www.w3.org/2001/XMLSchema" xmlns:xs="http://www.w3.org/2001/XMLSchema" xmlns:p="http://schemas.microsoft.com/office/2006/metadata/properties" xmlns:ns2="e765128c-075d-4450-ac14-982ba606cb8e" xmlns:ns3="6a9959dd-2cec-4263-81c6-fc29c08294d9" targetNamespace="http://schemas.microsoft.com/office/2006/metadata/properties" ma:root="true" ma:fieldsID="f6e6461247df38eded8befeeaf57e430" ns2:_="" ns3:_="">
    <xsd:import namespace="e765128c-075d-4450-ac14-982ba606cb8e"/>
    <xsd:import namespace="6a9959dd-2cec-4263-81c6-fc29c08294d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65128c-075d-4450-ac14-982ba606cb8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ba3dbfaa-f31a-44c2-99f7-5636dd7044b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959dd-2cec-4263-81c6-fc29c08294d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6bf2b91a-6cca-4593-bdf0-47c16ffb166e}" ma:internalName="TaxCatchAll" ma:showField="CatchAllData" ma:web="6a9959dd-2cec-4263-81c6-fc29c08294d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F9BBD0E-A88A-49BC-A51A-60051AD87B18}">
  <ds:schemaRefs>
    <ds:schemaRef ds:uri="http://schemas.microsoft.com/office/2006/metadata/properties"/>
    <ds:schemaRef ds:uri="http://schemas.microsoft.com/office/infopath/2007/PartnerControls"/>
    <ds:schemaRef ds:uri="e765128c-075d-4450-ac14-982ba606cb8e"/>
    <ds:schemaRef ds:uri="6a9959dd-2cec-4263-81c6-fc29c08294d9"/>
  </ds:schemaRefs>
</ds:datastoreItem>
</file>

<file path=customXml/itemProps2.xml><?xml version="1.0" encoding="utf-8"?>
<ds:datastoreItem xmlns:ds="http://schemas.openxmlformats.org/officeDocument/2006/customXml" ds:itemID="{A0DF15F9-6480-41A3-BD4D-E73D5224CC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6E736FC-14A9-4456-B2BD-EDE03DB0F57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65128c-075d-4450-ac14-982ba606cb8e"/>
    <ds:schemaRef ds:uri="6a9959dd-2cec-4263-81c6-fc29c08294d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</Words>
  <Characters>109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Blayne Sapelli</dc:creator>
  <cp:keywords/>
  <dc:description/>
  <cp:lastModifiedBy>Janos Pergely</cp:lastModifiedBy>
  <cp:revision>3</cp:revision>
  <cp:lastPrinted>2022-12-30T16:06:00Z</cp:lastPrinted>
  <dcterms:created xsi:type="dcterms:W3CDTF">2022-12-30T19:17:00Z</dcterms:created>
  <dcterms:modified xsi:type="dcterms:W3CDTF">2022-12-30T19:17:00Z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0x0101005FCE06C26E47DE41B49F1C1CA3D95B67</vt:lpwstr>
  </property>
  <property fmtid="{D5CDD505-2E9C-101B-9397-08002B2CF9AE}" pid="3" name="MediaServiceImageTags">
    <vt:lpwstr/>
  </property>
</Properties>
</file>